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ADA0" w14:textId="348CE382" w:rsidR="0073301F" w:rsidRPr="0073301F" w:rsidRDefault="0073301F" w:rsidP="0073301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Příloha č. 6 </w:t>
      </w:r>
    </w:p>
    <w:p w14:paraId="7B62AF5C" w14:textId="77777777" w:rsidR="0073301F" w:rsidRDefault="0073301F" w:rsidP="0001760E">
      <w:pPr>
        <w:jc w:val="center"/>
        <w:rPr>
          <w:rFonts w:cs="Calibri"/>
          <w:b/>
          <w:bCs/>
          <w:sz w:val="32"/>
          <w:szCs w:val="32"/>
          <w:u w:val="single"/>
        </w:rPr>
      </w:pPr>
    </w:p>
    <w:p w14:paraId="13EE4D44" w14:textId="77777777" w:rsidR="000E725F" w:rsidRDefault="0073301F" w:rsidP="0001760E">
      <w:pPr>
        <w:jc w:val="center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Souhlas zákonného zástupce s antigenním testováním nezletilé osoby</w:t>
      </w:r>
    </w:p>
    <w:p w14:paraId="3816F276" w14:textId="77777777" w:rsidR="0073301F" w:rsidRDefault="0073301F" w:rsidP="0001760E">
      <w:pPr>
        <w:jc w:val="center"/>
        <w:rPr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V rámci projektu Prázdniny v Podchlumí</w:t>
      </w:r>
    </w:p>
    <w:p w14:paraId="63605AA7" w14:textId="77777777" w:rsidR="0073301F" w:rsidRPr="00C607BC" w:rsidRDefault="0073301F" w:rsidP="0073301F">
      <w:pPr>
        <w:spacing w:line="360" w:lineRule="auto"/>
        <w:ind w:left="284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Zákonný zástupce:</w:t>
      </w:r>
    </w:p>
    <w:p w14:paraId="0282A4F2" w14:textId="77777777" w:rsidR="0073301F" w:rsidRPr="00C607BC" w:rsidRDefault="0073301F" w:rsidP="0073301F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>Jméno a p</w:t>
      </w:r>
      <w:r w:rsidRPr="00C607BC">
        <w:rPr>
          <w:rFonts w:eastAsia="Arial" w:cs="Calibri"/>
          <w:sz w:val="24"/>
          <w:szCs w:val="24"/>
        </w:rPr>
        <w:t>ř</w:t>
      </w:r>
      <w:r w:rsidRPr="00C607BC">
        <w:rPr>
          <w:rFonts w:cs="Calibri"/>
          <w:sz w:val="24"/>
          <w:szCs w:val="24"/>
        </w:rPr>
        <w:t xml:space="preserve">íjmení: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……………………………………………………………………………………………………..</w:t>
      </w:r>
    </w:p>
    <w:p w14:paraId="68FE7715" w14:textId="77777777" w:rsidR="0073301F" w:rsidRPr="00C607BC" w:rsidRDefault="0073301F" w:rsidP="0073301F">
      <w:pPr>
        <w:spacing w:after="24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</w:t>
      </w:r>
      <w:r w:rsidRPr="00C607BC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…………………………………………………………………………………………………………………….</w:t>
      </w:r>
    </w:p>
    <w:p w14:paraId="052B500E" w14:textId="77777777" w:rsidR="0073301F" w:rsidRDefault="0073301F" w:rsidP="0073301F">
      <w:pPr>
        <w:spacing w:line="60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Vztah k testovanému</w:t>
      </w:r>
      <w:r w:rsidRPr="00C607BC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9AAD105" w14:textId="77777777" w:rsidR="00457422" w:rsidRPr="00C607BC" w:rsidRDefault="00457422" w:rsidP="00457422">
      <w:pPr>
        <w:spacing w:line="360" w:lineRule="auto"/>
        <w:ind w:left="284"/>
        <w:rPr>
          <w:rFonts w:cs="Calibri"/>
          <w:b/>
          <w:sz w:val="24"/>
          <w:szCs w:val="24"/>
          <w:u w:val="single"/>
        </w:rPr>
      </w:pPr>
      <w:r w:rsidRPr="00C607BC">
        <w:rPr>
          <w:rFonts w:cs="Calibri"/>
          <w:b/>
          <w:sz w:val="24"/>
          <w:szCs w:val="24"/>
          <w:u w:val="single"/>
        </w:rPr>
        <w:t>Ú</w:t>
      </w:r>
      <w:r w:rsidRPr="00C607BC">
        <w:rPr>
          <w:rFonts w:eastAsia="Arial" w:cs="Calibri"/>
          <w:b/>
          <w:sz w:val="24"/>
          <w:szCs w:val="24"/>
          <w:u w:val="single"/>
        </w:rPr>
        <w:t>č</w:t>
      </w:r>
      <w:r w:rsidRPr="00C607BC">
        <w:rPr>
          <w:rFonts w:cs="Calibri"/>
          <w:b/>
          <w:sz w:val="24"/>
          <w:szCs w:val="24"/>
          <w:u w:val="single"/>
        </w:rPr>
        <w:t>astník/dítě</w:t>
      </w:r>
      <w:r>
        <w:rPr>
          <w:rFonts w:cs="Calibri"/>
          <w:b/>
          <w:sz w:val="24"/>
          <w:szCs w:val="24"/>
          <w:u w:val="single"/>
        </w:rPr>
        <w:t>:</w:t>
      </w:r>
    </w:p>
    <w:p w14:paraId="5921A5E6" w14:textId="77777777" w:rsidR="00457422" w:rsidRPr="00C607BC" w:rsidRDefault="00457422" w:rsidP="00457422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>Jméno a p</w:t>
      </w:r>
      <w:r w:rsidRPr="00C607BC">
        <w:rPr>
          <w:rFonts w:eastAsia="Arial" w:cs="Calibri"/>
          <w:sz w:val="24"/>
          <w:szCs w:val="24"/>
        </w:rPr>
        <w:t>ř</w:t>
      </w:r>
      <w:r w:rsidRPr="00C607BC">
        <w:rPr>
          <w:rFonts w:cs="Calibri"/>
          <w:sz w:val="24"/>
          <w:szCs w:val="24"/>
        </w:rPr>
        <w:t xml:space="preserve">íjmení: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……………………………………………………………………………………………………..</w:t>
      </w:r>
    </w:p>
    <w:p w14:paraId="7AE656C5" w14:textId="77777777" w:rsidR="00457422" w:rsidRPr="00C607BC" w:rsidRDefault="00457422" w:rsidP="00457422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 xml:space="preserve">Datum narození: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……………………………………………………………………………………………………….</w:t>
      </w:r>
    </w:p>
    <w:p w14:paraId="719BCB2F" w14:textId="77777777" w:rsidR="00457422" w:rsidRDefault="00835FE1" w:rsidP="00457422">
      <w:pPr>
        <w:spacing w:line="60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Trvale b</w:t>
      </w:r>
      <w:r w:rsidR="00457422" w:rsidRPr="00C607BC">
        <w:rPr>
          <w:rFonts w:cs="Calibri"/>
          <w:sz w:val="24"/>
          <w:szCs w:val="24"/>
        </w:rPr>
        <w:t xml:space="preserve">ytem: </w:t>
      </w:r>
      <w:r w:rsidR="00457422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0CEC197" w14:textId="77777777" w:rsidR="0073301F" w:rsidRDefault="0073301F" w:rsidP="007330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Prohlášení: </w:t>
      </w:r>
    </w:p>
    <w:p w14:paraId="16E5668B" w14:textId="77777777" w:rsidR="0073301F" w:rsidRDefault="0073301F" w:rsidP="007330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Já, výše uvedený zákonný zástupce výše uvedeného dítěte, potvrzuji, že souhlasím s provedením antigenního testu výtěrem z nosu pro přijetí dítěte na příměstský tábor. </w:t>
      </w:r>
    </w:p>
    <w:p w14:paraId="799BAE2C" w14:textId="77777777" w:rsidR="0073301F" w:rsidRDefault="0073301F" w:rsidP="0073301F">
      <w:pPr>
        <w:spacing w:after="0" w:line="240" w:lineRule="auto"/>
        <w:jc w:val="both"/>
        <w:rPr>
          <w:sz w:val="24"/>
          <w:szCs w:val="24"/>
        </w:rPr>
      </w:pPr>
    </w:p>
    <w:p w14:paraId="6475C4DB" w14:textId="77777777" w:rsidR="00457422" w:rsidRDefault="00457422" w:rsidP="00457422">
      <w:pPr>
        <w:pStyle w:val="Odstavecseseznamem"/>
        <w:spacing w:after="0" w:line="240" w:lineRule="auto"/>
      </w:pPr>
    </w:p>
    <w:p w14:paraId="150DF953" w14:textId="77777777" w:rsidR="0073301F" w:rsidRDefault="0073301F" w:rsidP="00457422">
      <w:pPr>
        <w:pStyle w:val="Odstavecseseznamem"/>
        <w:spacing w:after="0" w:line="240" w:lineRule="auto"/>
      </w:pPr>
    </w:p>
    <w:p w14:paraId="5422B0FB" w14:textId="77777777" w:rsidR="00457422" w:rsidRDefault="00457422" w:rsidP="00457422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V………………………………. dne……………………...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EC6021" w14:textId="77777777" w:rsidR="00457422" w:rsidRPr="000E725F" w:rsidRDefault="00457422" w:rsidP="00457422">
      <w:pPr>
        <w:ind w:left="4956" w:firstLine="708"/>
        <w:rPr>
          <w:sz w:val="24"/>
          <w:szCs w:val="24"/>
        </w:rPr>
      </w:pPr>
      <w:r w:rsidRPr="000E725F">
        <w:rPr>
          <w:sz w:val="24"/>
          <w:szCs w:val="24"/>
        </w:rPr>
        <w:t xml:space="preserve">…………………………………………………………………    </w:t>
      </w:r>
    </w:p>
    <w:p w14:paraId="7430AEBF" w14:textId="77777777" w:rsidR="00457422" w:rsidRPr="000E725F" w:rsidRDefault="00457422" w:rsidP="00457422">
      <w:pPr>
        <w:ind w:left="5664" w:firstLine="708"/>
        <w:rPr>
          <w:sz w:val="24"/>
          <w:szCs w:val="24"/>
        </w:rPr>
      </w:pPr>
      <w:r w:rsidRPr="000E725F">
        <w:rPr>
          <w:sz w:val="24"/>
          <w:szCs w:val="24"/>
        </w:rPr>
        <w:t>podpis zákonného zástupce</w:t>
      </w:r>
    </w:p>
    <w:p w14:paraId="0AACD0A6" w14:textId="77777777" w:rsidR="0053145E" w:rsidRPr="0053145E" w:rsidRDefault="0053145E" w:rsidP="00457422">
      <w:pPr>
        <w:spacing w:after="0" w:line="240" w:lineRule="auto"/>
      </w:pPr>
    </w:p>
    <w:sectPr w:rsidR="0053145E" w:rsidRPr="0053145E" w:rsidSect="00457422">
      <w:headerReference w:type="default" r:id="rId7"/>
      <w:footerReference w:type="default" r:id="rId8"/>
      <w:pgSz w:w="11906" w:h="16838"/>
      <w:pgMar w:top="720" w:right="1133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5CA86" w14:textId="77777777" w:rsidR="00FC2FE9" w:rsidRDefault="00FC2FE9" w:rsidP="004E0139">
      <w:pPr>
        <w:spacing w:after="0" w:line="240" w:lineRule="auto"/>
      </w:pPr>
      <w:r>
        <w:separator/>
      </w:r>
    </w:p>
  </w:endnote>
  <w:endnote w:type="continuationSeparator" w:id="0">
    <w:p w14:paraId="71C29E45" w14:textId="77777777" w:rsidR="00FC2FE9" w:rsidRDefault="00FC2FE9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136192"/>
      <w:docPartObj>
        <w:docPartGallery w:val="Page Numbers (Bottom of Page)"/>
        <w:docPartUnique/>
      </w:docPartObj>
    </w:sdtPr>
    <w:sdtEndPr/>
    <w:sdtContent>
      <w:p w14:paraId="7754A971" w14:textId="77777777"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01F">
          <w:rPr>
            <w:noProof/>
          </w:rPr>
          <w:t>1</w:t>
        </w:r>
        <w:r>
          <w:fldChar w:fldCharType="end"/>
        </w:r>
      </w:p>
    </w:sdtContent>
  </w:sdt>
  <w:p w14:paraId="05F54845" w14:textId="77777777"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8C73" w14:textId="77777777" w:rsidR="00FC2FE9" w:rsidRDefault="00FC2FE9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14:paraId="50A48653" w14:textId="77777777" w:rsidR="00FC2FE9" w:rsidRDefault="00FC2FE9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55B2" w14:textId="77777777" w:rsidR="00CA3F5A" w:rsidRDefault="00CA3F5A" w:rsidP="00CA3F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9F1F251" wp14:editId="51E9F3ED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  <w:lang w:eastAsia="cs-CZ"/>
      </w:rPr>
      <w:drawing>
        <wp:inline distT="0" distB="0" distL="0" distR="0" wp14:anchorId="173FB786" wp14:editId="02703CCA">
          <wp:extent cx="3362325" cy="6953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53A1"/>
    <w:multiLevelType w:val="hybridMultilevel"/>
    <w:tmpl w:val="1954F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C60D7"/>
    <w:multiLevelType w:val="hybridMultilevel"/>
    <w:tmpl w:val="202C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2C2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34DB9"/>
    <w:multiLevelType w:val="hybridMultilevel"/>
    <w:tmpl w:val="F35A8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139"/>
    <w:rsid w:val="0001760E"/>
    <w:rsid w:val="000E725F"/>
    <w:rsid w:val="00202104"/>
    <w:rsid w:val="00236D47"/>
    <w:rsid w:val="00304C49"/>
    <w:rsid w:val="003830B1"/>
    <w:rsid w:val="003C6D49"/>
    <w:rsid w:val="00457422"/>
    <w:rsid w:val="004E0139"/>
    <w:rsid w:val="0053145E"/>
    <w:rsid w:val="005B616E"/>
    <w:rsid w:val="006069D7"/>
    <w:rsid w:val="006C5D1A"/>
    <w:rsid w:val="0070719D"/>
    <w:rsid w:val="0073301F"/>
    <w:rsid w:val="007E09E6"/>
    <w:rsid w:val="00835FE1"/>
    <w:rsid w:val="008A4788"/>
    <w:rsid w:val="008C51DC"/>
    <w:rsid w:val="00925807"/>
    <w:rsid w:val="00940AE1"/>
    <w:rsid w:val="00973520"/>
    <w:rsid w:val="00A8400C"/>
    <w:rsid w:val="00AE56A0"/>
    <w:rsid w:val="00CA3F5A"/>
    <w:rsid w:val="00CE3693"/>
    <w:rsid w:val="00D33BBF"/>
    <w:rsid w:val="00DD5336"/>
    <w:rsid w:val="00E94417"/>
    <w:rsid w:val="00F3271E"/>
    <w:rsid w:val="00F52F39"/>
    <w:rsid w:val="00FA53F6"/>
    <w:rsid w:val="00FC2FE9"/>
    <w:rsid w:val="00FE07A8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4A693"/>
  <w15:docId w15:val="{BBE3C599-82C6-45FD-A057-AECBD282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Kristýna Švůgerova</cp:lastModifiedBy>
  <cp:revision>8</cp:revision>
  <dcterms:created xsi:type="dcterms:W3CDTF">2020-06-03T11:21:00Z</dcterms:created>
  <dcterms:modified xsi:type="dcterms:W3CDTF">2022-01-31T15:53:00Z</dcterms:modified>
</cp:coreProperties>
</file>